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A63" w14:textId="451879A4" w:rsidR="00657D15" w:rsidRDefault="00E329DA">
      <w:r>
        <w:rPr>
          <w:noProof/>
        </w:rPr>
        <w:drawing>
          <wp:inline distT="0" distB="0" distL="0" distR="0" wp14:anchorId="56FF53F4" wp14:editId="730A56D6">
            <wp:extent cx="5760720" cy="3168650"/>
            <wp:effectExtent l="0" t="0" r="0" b="0"/>
            <wp:docPr id="1474919259" name="Afbeelding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DA"/>
    <w:rsid w:val="00657D15"/>
    <w:rsid w:val="00E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6BDC"/>
  <w15:chartTrackingRefBased/>
  <w15:docId w15:val="{DEE9C81B-52D5-4397-8AD2-46B44C16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der Stappen</dc:creator>
  <cp:keywords/>
  <dc:description/>
  <cp:lastModifiedBy>Leo van der Stappen</cp:lastModifiedBy>
  <cp:revision>1</cp:revision>
  <dcterms:created xsi:type="dcterms:W3CDTF">2023-12-20T14:39:00Z</dcterms:created>
  <dcterms:modified xsi:type="dcterms:W3CDTF">2023-12-20T14:40:00Z</dcterms:modified>
</cp:coreProperties>
</file>